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0ECF" w14:textId="77777777" w:rsidR="0019647B" w:rsidRPr="00EE41C2" w:rsidRDefault="0019647B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論　文　目</w:t>
      </w:r>
      <w:r w:rsidRPr="00EE41C2">
        <w:rPr>
          <w:rFonts w:eastAsia="ＭＳ ゴシック" w:hint="eastAsia"/>
          <w:sz w:val="28"/>
        </w:rPr>
        <w:t xml:space="preserve">　次　</w:t>
      </w:r>
      <w:r w:rsidRPr="00EE41C2">
        <w:rPr>
          <w:rFonts w:ascii="ＭＳ 明朝" w:hAnsi="ＭＳ 明朝" w:hint="eastAsia"/>
          <w:sz w:val="18"/>
        </w:rPr>
        <w:t>※１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3780"/>
      </w:tblGrid>
      <w:tr w:rsidR="00EE41C2" w:rsidRPr="00EE41C2" w14:paraId="6C483F36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2B21E1DC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4DE27369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論文のタイトル</w:t>
            </w:r>
          </w:p>
        </w:tc>
        <w:tc>
          <w:tcPr>
            <w:tcW w:w="7200" w:type="dxa"/>
            <w:gridSpan w:val="2"/>
          </w:tcPr>
          <w:p w14:paraId="03726FB8" w14:textId="77777777" w:rsidR="0019647B" w:rsidRPr="00EE41C2" w:rsidRDefault="0019647B">
            <w:pPr>
              <w:rPr>
                <w:rFonts w:hint="eastAsia"/>
              </w:rPr>
            </w:pPr>
          </w:p>
          <w:p w14:paraId="5834A0E3" w14:textId="77777777" w:rsidR="0019647B" w:rsidRPr="00EE41C2" w:rsidRDefault="0019647B">
            <w:pPr>
              <w:rPr>
                <w:rFonts w:hint="eastAsia"/>
              </w:rPr>
            </w:pPr>
          </w:p>
          <w:p w14:paraId="760D0365" w14:textId="77777777" w:rsidR="0019647B" w:rsidRPr="00EE41C2" w:rsidRDefault="0019647B">
            <w:pPr>
              <w:rPr>
                <w:rFonts w:hint="eastAsia"/>
              </w:rPr>
            </w:pPr>
          </w:p>
        </w:tc>
      </w:tr>
      <w:tr w:rsidR="00EE41C2" w:rsidRPr="00EE41C2" w14:paraId="4A54070C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2AADEED5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英文タイトル(案)</w:t>
            </w:r>
          </w:p>
          <w:p w14:paraId="6DB030BA" w14:textId="77777777" w:rsidR="0019647B" w:rsidRPr="00EE41C2" w:rsidRDefault="0019647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明朝" w:hAnsi="ＭＳ ゴシック" w:hint="eastAsia"/>
              </w:rPr>
              <w:t>※２</w:t>
            </w:r>
          </w:p>
        </w:tc>
        <w:tc>
          <w:tcPr>
            <w:tcW w:w="7200" w:type="dxa"/>
            <w:gridSpan w:val="2"/>
          </w:tcPr>
          <w:p w14:paraId="1B4A3720" w14:textId="77777777" w:rsidR="0019647B" w:rsidRPr="00EE41C2" w:rsidRDefault="0019647B">
            <w:pPr>
              <w:rPr>
                <w:rFonts w:hint="eastAsia"/>
              </w:rPr>
            </w:pPr>
          </w:p>
          <w:p w14:paraId="09317B4E" w14:textId="77777777" w:rsidR="0019647B" w:rsidRPr="00EE41C2" w:rsidRDefault="0019647B">
            <w:pPr>
              <w:rPr>
                <w:rFonts w:hint="eastAsia"/>
              </w:rPr>
            </w:pPr>
          </w:p>
        </w:tc>
      </w:tr>
      <w:tr w:rsidR="00EE41C2" w:rsidRPr="00EE41C2" w14:paraId="77FCDC2F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149F3B8B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氏　名</w:t>
            </w:r>
          </w:p>
          <w:p w14:paraId="3BBBF15A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（フリガナ）</w:t>
            </w:r>
            <w:r w:rsidRPr="00EE41C2">
              <w:rPr>
                <w:rFonts w:ascii="ＭＳ 明朝" w:hAnsi="ＭＳ ゴシック" w:hint="eastAsia"/>
              </w:rPr>
              <w:t>※３</w:t>
            </w:r>
          </w:p>
          <w:p w14:paraId="3426E9D4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20" w:type="dxa"/>
          </w:tcPr>
          <w:p w14:paraId="53E54594" w14:textId="77777777" w:rsidR="0019647B" w:rsidRPr="00EE41C2" w:rsidRDefault="0019647B">
            <w:pPr>
              <w:ind w:firstLineChars="600" w:firstLine="1320"/>
              <w:rPr>
                <w:rFonts w:hint="eastAsia"/>
                <w:sz w:val="22"/>
              </w:rPr>
            </w:pPr>
          </w:p>
          <w:p w14:paraId="1DAB1742" w14:textId="77777777" w:rsidR="0019647B" w:rsidRPr="00EE41C2" w:rsidRDefault="0019647B">
            <w:pPr>
              <w:ind w:firstLineChars="600" w:firstLine="1320"/>
              <w:rPr>
                <w:rFonts w:hint="eastAsia"/>
                <w:sz w:val="22"/>
              </w:rPr>
            </w:pPr>
          </w:p>
          <w:p w14:paraId="47A8064F" w14:textId="77777777" w:rsidR="0019647B" w:rsidRPr="00EE41C2" w:rsidRDefault="0019647B">
            <w:pPr>
              <w:ind w:firstLineChars="200" w:firstLine="440"/>
              <w:rPr>
                <w:rFonts w:hint="eastAsia"/>
              </w:rPr>
            </w:pPr>
            <w:r w:rsidRPr="00EE41C2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780" w:type="dxa"/>
          </w:tcPr>
          <w:p w14:paraId="1406DB8B" w14:textId="77777777" w:rsidR="0019647B" w:rsidRPr="00EE41C2" w:rsidRDefault="0019647B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 w:rsidRPr="00EE41C2">
              <w:rPr>
                <w:rFonts w:hint="eastAsia"/>
                <w:sz w:val="22"/>
              </w:rPr>
              <w:t>共同執筆の場合はこの欄へ</w:t>
            </w:r>
          </w:p>
          <w:p w14:paraId="66212AFA" w14:textId="77777777" w:rsidR="0019647B" w:rsidRPr="00EE41C2" w:rsidRDefault="0019647B">
            <w:pPr>
              <w:ind w:firstLineChars="300" w:firstLine="660"/>
              <w:jc w:val="left"/>
              <w:rPr>
                <w:rFonts w:hint="eastAsia"/>
                <w:sz w:val="22"/>
              </w:rPr>
            </w:pPr>
          </w:p>
          <w:p w14:paraId="217A9D9A" w14:textId="77777777" w:rsidR="0019647B" w:rsidRPr="00EE41C2" w:rsidRDefault="0019647B">
            <w:pPr>
              <w:ind w:firstLineChars="300" w:firstLine="660"/>
              <w:rPr>
                <w:rFonts w:hint="eastAsia"/>
              </w:rPr>
            </w:pPr>
            <w:r w:rsidRPr="00EE41C2">
              <w:rPr>
                <w:rFonts w:hint="eastAsia"/>
                <w:sz w:val="22"/>
              </w:rPr>
              <w:t>（　　　　　　　　）</w:t>
            </w:r>
          </w:p>
        </w:tc>
      </w:tr>
      <w:tr w:rsidR="00EE41C2" w:rsidRPr="00EE41C2" w14:paraId="36C05580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3A97DC9A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6EF6DE94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 xml:space="preserve">所属団体名　</w:t>
            </w:r>
            <w:r w:rsidRPr="00EE41C2">
              <w:rPr>
                <w:rFonts w:ascii="ＭＳ 明朝" w:hAnsi="ＭＳ ゴシック" w:hint="eastAsia"/>
              </w:rPr>
              <w:t>※４</w:t>
            </w:r>
          </w:p>
          <w:p w14:paraId="0FC5BD6B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300069D8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20" w:type="dxa"/>
          </w:tcPr>
          <w:p w14:paraId="1AE9513F" w14:textId="77777777" w:rsidR="0019647B" w:rsidRPr="00EE41C2" w:rsidRDefault="0019647B">
            <w:pPr>
              <w:rPr>
                <w:rFonts w:hint="eastAsia"/>
                <w:sz w:val="22"/>
              </w:rPr>
            </w:pPr>
            <w:r w:rsidRPr="00EE41C2">
              <w:rPr>
                <w:rFonts w:hint="eastAsia"/>
                <w:sz w:val="22"/>
              </w:rPr>
              <w:t xml:space="preserve">　</w:t>
            </w:r>
          </w:p>
          <w:p w14:paraId="03DEA632" w14:textId="77777777" w:rsidR="00E1216A" w:rsidRPr="00EE41C2" w:rsidRDefault="00E1216A">
            <w:pPr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0F9A8A82" w14:textId="77777777" w:rsidR="0019647B" w:rsidRPr="00EE41C2" w:rsidRDefault="0019647B">
            <w:pPr>
              <w:rPr>
                <w:rFonts w:hint="eastAsia"/>
                <w:sz w:val="22"/>
              </w:rPr>
            </w:pPr>
          </w:p>
        </w:tc>
      </w:tr>
      <w:tr w:rsidR="00EE41C2" w:rsidRPr="00EE41C2" w14:paraId="10CFFD4B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0B9CD2CA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部署・役職名</w:t>
            </w:r>
          </w:p>
          <w:p w14:paraId="1A4F4735" w14:textId="77777777" w:rsidR="0019647B" w:rsidRPr="00EE41C2" w:rsidRDefault="0019647B">
            <w:pPr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明朝" w:hAnsi="ＭＳ ゴシック" w:hint="eastAsia"/>
              </w:rPr>
              <w:t>※５</w:t>
            </w:r>
          </w:p>
        </w:tc>
        <w:tc>
          <w:tcPr>
            <w:tcW w:w="3420" w:type="dxa"/>
          </w:tcPr>
          <w:p w14:paraId="6E6B7C17" w14:textId="77777777" w:rsidR="0019647B" w:rsidRPr="00EE41C2" w:rsidRDefault="0019647B">
            <w:pPr>
              <w:rPr>
                <w:rFonts w:hint="eastAsia"/>
              </w:rPr>
            </w:pPr>
          </w:p>
          <w:p w14:paraId="2C847545" w14:textId="77777777" w:rsidR="0019647B" w:rsidRPr="00EE41C2" w:rsidRDefault="0019647B">
            <w:pPr>
              <w:rPr>
                <w:rFonts w:hint="eastAsia"/>
              </w:rPr>
            </w:pPr>
          </w:p>
          <w:p w14:paraId="709395BB" w14:textId="77777777" w:rsidR="0019647B" w:rsidRPr="00EE41C2" w:rsidRDefault="0019647B">
            <w:pPr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68E41394" w14:textId="77777777" w:rsidR="0019647B" w:rsidRPr="00EE41C2" w:rsidRDefault="0019647B">
            <w:pPr>
              <w:rPr>
                <w:rFonts w:hint="eastAsia"/>
                <w:sz w:val="22"/>
              </w:rPr>
            </w:pPr>
          </w:p>
        </w:tc>
      </w:tr>
      <w:tr w:rsidR="00EE41C2" w:rsidRPr="00EE41C2" w14:paraId="57B042C9" w14:textId="77777777" w:rsidTr="00EE41C2">
        <w:tc>
          <w:tcPr>
            <w:tcW w:w="1908" w:type="dxa"/>
            <w:shd w:val="clear" w:color="auto" w:fill="D9D9D9" w:themeFill="background1" w:themeFillShade="D9"/>
          </w:tcPr>
          <w:p w14:paraId="1634E8A3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06CD6626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  <w:r w:rsidRPr="00EE41C2">
              <w:rPr>
                <w:rFonts w:ascii="ＭＳ ゴシック" w:eastAsia="ＭＳ ゴシック" w:hAnsi="ＭＳ ゴシック" w:hint="eastAsia"/>
              </w:rPr>
              <w:t>執筆論文目次</w:t>
            </w:r>
          </w:p>
          <w:p w14:paraId="10D4645F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3F1B5C90" w14:textId="77777777" w:rsidR="0019647B" w:rsidRPr="00EE41C2" w:rsidRDefault="0019647B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E41C2">
              <w:rPr>
                <w:rFonts w:ascii="ＭＳ Ｐ明朝" w:eastAsia="ＭＳ Ｐ明朝" w:hAnsi="ＭＳ Ｐ明朝" w:hint="eastAsia"/>
                <w:sz w:val="18"/>
                <w:szCs w:val="18"/>
              </w:rPr>
              <w:t>※論文目次部分をコピーしてください。項目が多い場合は大項目だけでも結構です。</w:t>
            </w:r>
          </w:p>
          <w:p w14:paraId="17BAE82A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786963A7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7E20FA0C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52258C47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05836B9E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1DC44E7D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0F03CCD5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1FD5BC6E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65AA9283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  <w:p w14:paraId="5BC3A187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0" w:type="dxa"/>
            <w:gridSpan w:val="2"/>
          </w:tcPr>
          <w:p w14:paraId="7B188E22" w14:textId="77777777" w:rsidR="0019647B" w:rsidRPr="00EE41C2" w:rsidRDefault="0019647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811A33D" w14:textId="77777777" w:rsidR="0019647B" w:rsidRPr="00EE41C2" w:rsidRDefault="0019647B">
            <w:pPr>
              <w:rPr>
                <w:rFonts w:hint="eastAsia"/>
              </w:rPr>
            </w:pPr>
          </w:p>
        </w:tc>
      </w:tr>
    </w:tbl>
    <w:p w14:paraId="1FFEFAF4" w14:textId="77777777" w:rsidR="0019647B" w:rsidRPr="00EE41C2" w:rsidRDefault="0019647B">
      <w:pPr>
        <w:snapToGrid w:val="0"/>
        <w:ind w:left="400" w:hangingChars="200" w:hanging="400"/>
        <w:rPr>
          <w:rFonts w:ascii="ＭＳ 明朝" w:hAnsi="ＭＳ 明朝" w:hint="eastAsia"/>
          <w:sz w:val="20"/>
        </w:rPr>
      </w:pPr>
      <w:r w:rsidRPr="00EE41C2">
        <w:rPr>
          <w:rFonts w:ascii="ＭＳ 明朝" w:hAnsi="ＭＳ 明朝" w:hint="eastAsia"/>
          <w:sz w:val="20"/>
        </w:rPr>
        <w:t>※1 　本論文目次は投稿論文と併せて、主に編集作業の補助資料として活用させていただきます。</w:t>
      </w:r>
    </w:p>
    <w:p w14:paraId="13EE25A1" w14:textId="77777777" w:rsidR="0019647B" w:rsidRPr="00EE41C2" w:rsidRDefault="0019647B">
      <w:pPr>
        <w:snapToGrid w:val="0"/>
        <w:ind w:left="400" w:hangingChars="200" w:hanging="400"/>
        <w:rPr>
          <w:rFonts w:hint="eastAsia"/>
        </w:rPr>
      </w:pPr>
      <w:r w:rsidRPr="00EE41C2">
        <w:rPr>
          <w:rFonts w:ascii="ＭＳ 明朝" w:hAnsi="ＭＳ 明朝" w:hint="eastAsia"/>
          <w:sz w:val="20"/>
        </w:rPr>
        <w:t xml:space="preserve">　　　（「営業の視線」ではご提出いただく必要はありません）</w:t>
      </w:r>
    </w:p>
    <w:p w14:paraId="322653CD" w14:textId="77777777" w:rsidR="0019647B" w:rsidRPr="00EE41C2" w:rsidRDefault="0019647B">
      <w:pPr>
        <w:snapToGrid w:val="0"/>
        <w:ind w:left="180" w:hangingChars="100" w:hanging="180"/>
        <w:rPr>
          <w:rFonts w:hint="eastAsia"/>
          <w:sz w:val="18"/>
        </w:rPr>
      </w:pPr>
      <w:r w:rsidRPr="00EE41C2">
        <w:rPr>
          <w:rFonts w:hint="eastAsia"/>
          <w:sz w:val="18"/>
        </w:rPr>
        <w:t>※２　①ご記入段階で未定の場合は「未定」と記入し、</w:t>
      </w:r>
      <w:r w:rsidRPr="00EE41C2">
        <w:rPr>
          <w:rFonts w:eastAsia="ＭＳ ゴシック" w:hint="eastAsia"/>
          <w:sz w:val="18"/>
          <w:u w:val="wave"/>
        </w:rPr>
        <w:t>後日、決まり次第</w:t>
      </w:r>
      <w:r w:rsidRPr="00EE41C2">
        <w:rPr>
          <w:rFonts w:hint="eastAsia"/>
          <w:sz w:val="18"/>
          <w:u w:val="wave"/>
        </w:rPr>
        <w:t>、事務局までメールでご報告ください</w:t>
      </w:r>
      <w:r w:rsidRPr="00EE41C2">
        <w:rPr>
          <w:rFonts w:hint="eastAsia"/>
          <w:sz w:val="18"/>
        </w:rPr>
        <w:t>。</w:t>
      </w:r>
    </w:p>
    <w:p w14:paraId="0369AFCD" w14:textId="77777777" w:rsidR="0019647B" w:rsidRPr="00EE41C2" w:rsidRDefault="0019647B">
      <w:pPr>
        <w:snapToGrid w:val="0"/>
        <w:ind w:leftChars="258" w:left="542"/>
        <w:rPr>
          <w:rFonts w:hint="eastAsia"/>
          <w:sz w:val="18"/>
        </w:rPr>
      </w:pPr>
      <w:r w:rsidRPr="00EE41C2">
        <w:rPr>
          <w:rFonts w:hint="eastAsia"/>
          <w:sz w:val="18"/>
        </w:rPr>
        <w:t>②ご提出いただいた英文タイトルは編集委員会で検討し、最終的に修正させていただく場合がございます。ご了承ください。</w:t>
      </w:r>
    </w:p>
    <w:p w14:paraId="0889F42A" w14:textId="77777777" w:rsidR="0019647B" w:rsidRPr="00EE41C2" w:rsidRDefault="0019647B">
      <w:pPr>
        <w:snapToGrid w:val="0"/>
        <w:ind w:left="600" w:hangingChars="300" w:hanging="600"/>
        <w:rPr>
          <w:rFonts w:hint="eastAsia"/>
          <w:sz w:val="20"/>
        </w:rPr>
      </w:pPr>
      <w:r w:rsidRPr="00EE41C2">
        <w:rPr>
          <w:rFonts w:hint="eastAsia"/>
          <w:sz w:val="20"/>
        </w:rPr>
        <w:t>※３　外国人の方は原語でご記入のうえ、ルビまで振って下さい。</w:t>
      </w:r>
    </w:p>
    <w:p w14:paraId="2F689493" w14:textId="77777777" w:rsidR="0019647B" w:rsidRPr="00EE41C2" w:rsidRDefault="0019647B">
      <w:pPr>
        <w:snapToGrid w:val="0"/>
        <w:rPr>
          <w:rFonts w:hint="eastAsia"/>
          <w:sz w:val="20"/>
        </w:rPr>
      </w:pPr>
      <w:r w:rsidRPr="00EE41C2">
        <w:rPr>
          <w:rFonts w:hint="eastAsia"/>
          <w:sz w:val="20"/>
        </w:rPr>
        <w:t>※４　所属団体</w:t>
      </w:r>
      <w:r w:rsidRPr="00EE41C2">
        <w:rPr>
          <w:rFonts w:ascii="ＭＳ Ｐ明朝" w:eastAsia="ＭＳ Ｐ明朝" w:hAnsi="ＭＳ Ｐ明朝" w:hint="eastAsia"/>
          <w:sz w:val="18"/>
          <w:szCs w:val="18"/>
        </w:rPr>
        <w:t>名は</w:t>
      </w:r>
      <w:r w:rsidRPr="00EE41C2">
        <w:rPr>
          <w:rFonts w:ascii="ＭＳ Ｐ明朝" w:eastAsia="ＭＳ Ｐ明朝" w:hAnsi="ＭＳ Ｐ明朝" w:hint="eastAsia"/>
          <w:sz w:val="18"/>
          <w:szCs w:val="18"/>
          <w:u w:val="wave"/>
        </w:rPr>
        <w:t>貴団体の</w:t>
      </w:r>
      <w:r w:rsidRPr="00EE41C2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公式表記</w:t>
      </w:r>
      <w:r w:rsidRPr="00EE41C2">
        <w:rPr>
          <w:rFonts w:ascii="ＭＳ Ｐ明朝" w:eastAsia="ＭＳ Ｐ明朝" w:hAnsi="ＭＳ Ｐ明朝" w:hint="eastAsia"/>
          <w:sz w:val="18"/>
          <w:szCs w:val="18"/>
        </w:rPr>
        <w:t>でお願いします。（カタカナ、英語表記の区別など）</w:t>
      </w:r>
    </w:p>
    <w:p w14:paraId="5A189069" w14:textId="77777777" w:rsidR="0019647B" w:rsidRPr="00EE41C2" w:rsidRDefault="0019647B">
      <w:pPr>
        <w:snapToGrid w:val="0"/>
        <w:rPr>
          <w:rFonts w:ascii="ＭＳ Ｐ明朝" w:eastAsia="ＭＳ Ｐ明朝" w:hAnsi="ＭＳ Ｐ明朝" w:hint="eastAsia"/>
          <w:sz w:val="18"/>
          <w:szCs w:val="18"/>
        </w:rPr>
      </w:pPr>
      <w:r w:rsidRPr="00EE41C2">
        <w:rPr>
          <w:rFonts w:hint="eastAsia"/>
          <w:sz w:val="20"/>
        </w:rPr>
        <w:t>※５　外国語</w:t>
      </w:r>
      <w:r w:rsidRPr="00EE41C2">
        <w:rPr>
          <w:rFonts w:ascii="ＭＳ Ｐ明朝" w:eastAsia="ＭＳ Ｐ明朝" w:hAnsi="ＭＳ Ｐ明朝" w:hint="eastAsia"/>
          <w:sz w:val="18"/>
          <w:szCs w:val="18"/>
        </w:rPr>
        <w:t>の所属役職名の場合は</w:t>
      </w:r>
      <w:r w:rsidRPr="00EE41C2">
        <w:rPr>
          <w:rFonts w:ascii="ＭＳ Ｐ明朝" w:eastAsia="ＭＳ Ｐ明朝" w:hAnsi="ＭＳ Ｐ明朝" w:hint="eastAsia"/>
          <w:sz w:val="18"/>
          <w:szCs w:val="18"/>
          <w:u w:val="wave"/>
        </w:rPr>
        <w:t>社内で公式に利用されている</w:t>
      </w:r>
      <w:r w:rsidRPr="00EE41C2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カタカナ表記</w:t>
      </w:r>
      <w:r w:rsidRPr="00EE41C2">
        <w:rPr>
          <w:rFonts w:ascii="ＭＳ Ｐ明朝" w:eastAsia="ＭＳ Ｐ明朝" w:hAnsi="ＭＳ Ｐ明朝" w:hint="eastAsia"/>
          <w:sz w:val="18"/>
          <w:szCs w:val="18"/>
        </w:rPr>
        <w:t>でお願いします。</w:t>
      </w:r>
    </w:p>
    <w:p w14:paraId="7B68F125" w14:textId="77777777" w:rsidR="0019647B" w:rsidRPr="00EE41C2" w:rsidRDefault="0019647B">
      <w:pPr>
        <w:snapToGrid w:val="0"/>
        <w:ind w:left="540" w:hangingChars="300" w:hanging="540"/>
        <w:rPr>
          <w:rFonts w:hint="eastAsia"/>
          <w:sz w:val="18"/>
        </w:rPr>
      </w:pPr>
    </w:p>
    <w:p w14:paraId="03F812F4" w14:textId="77777777" w:rsidR="0019647B" w:rsidRPr="00EE41C2" w:rsidRDefault="0019647B">
      <w:pPr>
        <w:ind w:leftChars="272" w:left="781" w:hangingChars="100" w:hanging="210"/>
        <w:rPr>
          <w:rFonts w:hint="eastAsia"/>
        </w:rPr>
      </w:pPr>
    </w:p>
    <w:sectPr w:rsidR="0019647B" w:rsidRPr="00EE41C2" w:rsidSect="00EE41C2">
      <w:headerReference w:type="default" r:id="rId7"/>
      <w:pgSz w:w="11906" w:h="16838" w:code="9"/>
      <w:pgMar w:top="900" w:right="1274" w:bottom="90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CC1B" w14:textId="77777777" w:rsidR="00EB4146" w:rsidRDefault="00EB4146">
      <w:r>
        <w:separator/>
      </w:r>
    </w:p>
  </w:endnote>
  <w:endnote w:type="continuationSeparator" w:id="0">
    <w:p w14:paraId="321ED825" w14:textId="77777777" w:rsidR="00EB4146" w:rsidRDefault="00EB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CD84" w14:textId="77777777" w:rsidR="00EB4146" w:rsidRDefault="00EB4146">
      <w:r>
        <w:separator/>
      </w:r>
    </w:p>
  </w:footnote>
  <w:footnote w:type="continuationSeparator" w:id="0">
    <w:p w14:paraId="3CE4394E" w14:textId="77777777" w:rsidR="00EB4146" w:rsidRDefault="00EB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C9D0" w14:textId="77777777" w:rsidR="0019647B" w:rsidRDefault="0019647B">
    <w:pPr>
      <w:pStyle w:val="a3"/>
      <w:jc w:val="right"/>
      <w:rPr>
        <w:rFonts w:hint="eastAsia"/>
        <w:sz w:val="20"/>
      </w:rPr>
    </w:pPr>
    <w:r>
      <w:rPr>
        <w:rFonts w:hint="eastAsia"/>
        <w:sz w:val="20"/>
      </w:rPr>
      <w:t>生命保険経営学会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68F"/>
    <w:multiLevelType w:val="hybridMultilevel"/>
    <w:tmpl w:val="F4BC9B40"/>
    <w:lvl w:ilvl="0" w:tplc="4CA6D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10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2C"/>
    <w:rsid w:val="0019647B"/>
    <w:rsid w:val="00203527"/>
    <w:rsid w:val="002E6DCF"/>
    <w:rsid w:val="00AA482C"/>
    <w:rsid w:val="00E1216A"/>
    <w:rsid w:val="00EB4146"/>
    <w:rsid w:val="00EE41C2"/>
    <w:rsid w:val="00F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3F5B4F"/>
  <w15:chartTrackingRefBased/>
  <w15:docId w15:val="{0A5F11A6-8F70-4391-9FA6-59E56B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FAC33-D8FF-458C-A681-F85891F02F9E}"/>
</file>

<file path=customXml/itemProps2.xml><?xml version="1.0" encoding="utf-8"?>
<ds:datastoreItem xmlns:ds="http://schemas.openxmlformats.org/officeDocument/2006/customXml" ds:itemID="{1B19122F-50DC-4298-AE16-2617FC7DB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論文のタイトル</vt:lpstr>
      <vt:lpstr>論文のタイトル</vt:lpstr>
    </vt:vector>
  </TitlesOfParts>
  <Company>大同生命保険株式会社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論文のタイトル</dc:title>
  <dc:subject/>
  <dc:creator>平岡　幸一郎</dc:creator>
  <cp:keywords/>
  <dc:description/>
  <cp:lastModifiedBy>菅沼　弘樹</cp:lastModifiedBy>
  <cp:revision>2</cp:revision>
  <cp:lastPrinted>2007-04-12T13:16:00Z</cp:lastPrinted>
  <dcterms:created xsi:type="dcterms:W3CDTF">2022-12-15T10:43:00Z</dcterms:created>
  <dcterms:modified xsi:type="dcterms:W3CDTF">2022-12-15T10:43:00Z</dcterms:modified>
</cp:coreProperties>
</file>